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09" w:type="pct"/>
        <w:tblInd w:w="4077" w:type="dxa"/>
        <w:tblLook w:val="00A0" w:firstRow="1" w:lastRow="0" w:firstColumn="1" w:lastColumn="0" w:noHBand="0" w:noVBand="0"/>
      </w:tblPr>
      <w:tblGrid>
        <w:gridCol w:w="1031"/>
        <w:gridCol w:w="1360"/>
        <w:gridCol w:w="162"/>
        <w:gridCol w:w="1034"/>
        <w:gridCol w:w="358"/>
        <w:gridCol w:w="451"/>
        <w:gridCol w:w="1275"/>
        <w:gridCol w:w="25"/>
      </w:tblGrid>
      <w:tr w:rsidR="00EF6D32" w:rsidRPr="00694506" w:rsidTr="00120D1A">
        <w:trPr>
          <w:trHeight w:val="227"/>
        </w:trPr>
        <w:tc>
          <w:tcPr>
            <w:tcW w:w="5695" w:type="dxa"/>
            <w:gridSpan w:val="8"/>
          </w:tcPr>
          <w:p w:rsidR="00EF6D32" w:rsidRPr="00694506" w:rsidRDefault="00EF6D32" w:rsidP="00DE67F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694506">
              <w:rPr>
                <w:rFonts w:ascii="Times New Roman" w:hAnsi="Times New Roman"/>
                <w:sz w:val="26"/>
                <w:szCs w:val="26"/>
              </w:rPr>
              <w:t xml:space="preserve">Директору МБОУ ДО ДЮСШ </w:t>
            </w:r>
            <w:r>
              <w:rPr>
                <w:rFonts w:ascii="Times New Roman" w:hAnsi="Times New Roman"/>
                <w:sz w:val="26"/>
                <w:szCs w:val="26"/>
              </w:rPr>
              <w:t>ВИР</w:t>
            </w:r>
          </w:p>
        </w:tc>
      </w:tr>
      <w:tr w:rsidR="00EF6D32" w:rsidRPr="00694506" w:rsidTr="00120D1A">
        <w:trPr>
          <w:trHeight w:val="227"/>
        </w:trPr>
        <w:tc>
          <w:tcPr>
            <w:tcW w:w="5695" w:type="dxa"/>
            <w:gridSpan w:val="8"/>
            <w:tcBorders>
              <w:left w:val="nil"/>
              <w:right w:val="nil"/>
            </w:tcBorders>
          </w:tcPr>
          <w:p w:rsidR="00EF6D32" w:rsidRPr="00694506" w:rsidRDefault="00EF6D32" w:rsidP="00DE67F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С.П.Шабарчину</w:t>
            </w:r>
          </w:p>
        </w:tc>
      </w:tr>
      <w:tr w:rsidR="00EF6D32" w:rsidRPr="00AD4F87" w:rsidTr="00120D1A">
        <w:trPr>
          <w:trHeight w:val="227"/>
        </w:trPr>
        <w:tc>
          <w:tcPr>
            <w:tcW w:w="5695" w:type="dxa"/>
            <w:gridSpan w:val="8"/>
            <w:tcBorders>
              <w:left w:val="nil"/>
              <w:right w:val="nil"/>
            </w:tcBorders>
          </w:tcPr>
          <w:p w:rsidR="00EF6D32" w:rsidRPr="00080AC6" w:rsidRDefault="00EF6D32" w:rsidP="00DE67F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6D32" w:rsidRPr="00AD4F87" w:rsidTr="00120D1A">
        <w:trPr>
          <w:trHeight w:val="227"/>
        </w:trPr>
        <w:tc>
          <w:tcPr>
            <w:tcW w:w="569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EF6D32" w:rsidRPr="00AD4F87" w:rsidRDefault="00EF6D32" w:rsidP="00DE67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32" w:rsidRPr="00AD4F87" w:rsidTr="00120D1A">
        <w:trPr>
          <w:trHeight w:val="227"/>
        </w:trPr>
        <w:tc>
          <w:tcPr>
            <w:tcW w:w="5695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BA3E3E" w:rsidRPr="00AD4F87" w:rsidRDefault="00BA3E3E" w:rsidP="00BA3E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87">
              <w:rPr>
                <w:rFonts w:ascii="Times New Roman" w:hAnsi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>, дата рождения</w:t>
            </w:r>
            <w:r w:rsidRPr="00AD4F87">
              <w:rPr>
                <w:rFonts w:ascii="Times New Roman" w:hAnsi="Times New Roman"/>
                <w:sz w:val="24"/>
                <w:szCs w:val="24"/>
              </w:rPr>
              <w:t xml:space="preserve"> заявителя)</w:t>
            </w:r>
          </w:p>
          <w:p w:rsidR="00EF6D32" w:rsidRPr="00AD4F87" w:rsidRDefault="00EF6D32" w:rsidP="00DE67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F6D32" w:rsidRPr="00AD4F87" w:rsidTr="00120D1A">
        <w:trPr>
          <w:trHeight w:val="227"/>
        </w:trPr>
        <w:tc>
          <w:tcPr>
            <w:tcW w:w="5695" w:type="dxa"/>
            <w:gridSpan w:val="8"/>
            <w:vAlign w:val="bottom"/>
          </w:tcPr>
          <w:p w:rsidR="00EF6D32" w:rsidRPr="00AD4F87" w:rsidRDefault="00EF6D32" w:rsidP="00DE67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D4F87">
              <w:rPr>
                <w:rFonts w:ascii="Times New Roman" w:hAnsi="Times New Roman"/>
                <w:sz w:val="26"/>
                <w:szCs w:val="26"/>
              </w:rPr>
              <w:t>Место регистрации (адрес): ___________________</w:t>
            </w:r>
          </w:p>
        </w:tc>
      </w:tr>
      <w:tr w:rsidR="00EF6D32" w:rsidRPr="00AD4F87" w:rsidTr="00120D1A">
        <w:trPr>
          <w:trHeight w:val="325"/>
        </w:trPr>
        <w:tc>
          <w:tcPr>
            <w:tcW w:w="5695" w:type="dxa"/>
            <w:gridSpan w:val="8"/>
            <w:tcBorders>
              <w:bottom w:val="single" w:sz="4" w:space="0" w:color="auto"/>
            </w:tcBorders>
          </w:tcPr>
          <w:p w:rsidR="00EF6D32" w:rsidRPr="00AD4F87" w:rsidRDefault="00EF6D32" w:rsidP="00DE67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32" w:rsidRPr="00AD4F87" w:rsidTr="00120D1A">
        <w:trPr>
          <w:trHeight w:val="313"/>
        </w:trPr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EF6D32" w:rsidRPr="00AD4F87" w:rsidRDefault="00EF6D32" w:rsidP="00DE67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6"/>
                <w:szCs w:val="26"/>
              </w:rPr>
            </w:pPr>
            <w:r w:rsidRPr="00AD4F87">
              <w:rPr>
                <w:rFonts w:ascii="Times New Roman" w:hAnsi="Times New Roman"/>
                <w:sz w:val="26"/>
                <w:szCs w:val="26"/>
              </w:rPr>
              <w:t xml:space="preserve">Телефон: 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D32" w:rsidRPr="00AD4F87" w:rsidRDefault="00EF6D32" w:rsidP="00DE67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32" w:rsidRPr="00AD4F87" w:rsidTr="00120D1A">
        <w:trPr>
          <w:trHeight w:val="255"/>
        </w:trPr>
        <w:tc>
          <w:tcPr>
            <w:tcW w:w="2552" w:type="dxa"/>
            <w:gridSpan w:val="3"/>
          </w:tcPr>
          <w:p w:rsidR="00EF6D32" w:rsidRPr="00AD4F87" w:rsidRDefault="00EF6D32" w:rsidP="00DE67F3">
            <w:pPr>
              <w:spacing w:after="0" w:line="240" w:lineRule="auto"/>
              <w:ind w:left="-108" w:right="-108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  <w:r w:rsidRPr="00AD4F87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D32" w:rsidRPr="00AD4F87" w:rsidRDefault="00EF6D32" w:rsidP="00DE67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32" w:rsidRPr="00AD4F87" w:rsidTr="00120D1A">
        <w:trPr>
          <w:gridAfter w:val="1"/>
          <w:wAfter w:w="25" w:type="dxa"/>
          <w:trHeight w:val="255"/>
        </w:trPr>
        <w:tc>
          <w:tcPr>
            <w:tcW w:w="4395" w:type="dxa"/>
            <w:gridSpan w:val="6"/>
          </w:tcPr>
          <w:p w:rsidR="00EF6D32" w:rsidRPr="00523E96" w:rsidRDefault="00EF6D32" w:rsidP="00DE67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6"/>
                <w:szCs w:val="26"/>
              </w:rPr>
            </w:pPr>
            <w:r w:rsidRPr="00523E96">
              <w:rPr>
                <w:rFonts w:ascii="Times New Roman" w:hAnsi="Times New Roman"/>
                <w:sz w:val="26"/>
                <w:szCs w:val="26"/>
              </w:rPr>
              <w:t>Документ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23E96">
              <w:rPr>
                <w:rFonts w:ascii="Times New Roman" w:hAnsi="Times New Roman"/>
                <w:sz w:val="26"/>
                <w:szCs w:val="26"/>
              </w:rPr>
              <w:t>удостоверяющий личность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6D32" w:rsidRPr="00523E96" w:rsidRDefault="00EF6D32" w:rsidP="00DE67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D32" w:rsidRPr="00AD4F87" w:rsidTr="00120D1A">
        <w:trPr>
          <w:trHeight w:val="338"/>
        </w:trPr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EF6D32" w:rsidRPr="00AD4F87" w:rsidRDefault="00EF6D32" w:rsidP="00DE67F3">
            <w:pPr>
              <w:autoSpaceDE w:val="0"/>
              <w:autoSpaceDN w:val="0"/>
              <w:adjustRightInd w:val="0"/>
              <w:spacing w:after="0" w:line="240" w:lineRule="auto"/>
              <w:ind w:left="-108" w:right="-3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EF6D32" w:rsidRPr="00AD4F87" w:rsidRDefault="00EF6D32" w:rsidP="00DE67F3">
            <w:pPr>
              <w:autoSpaceDE w:val="0"/>
              <w:autoSpaceDN w:val="0"/>
              <w:adjustRightInd w:val="0"/>
              <w:spacing w:after="0" w:line="240" w:lineRule="auto"/>
              <w:ind w:left="-108" w:right="-3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EF6D32" w:rsidRPr="00AD4F87" w:rsidRDefault="00EF6D32" w:rsidP="00DE67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F8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5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F6D32" w:rsidRPr="00AD4F87" w:rsidRDefault="00EF6D32" w:rsidP="00DE67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32" w:rsidRPr="00AD4F87" w:rsidTr="00120D1A">
        <w:trPr>
          <w:trHeight w:val="227"/>
        </w:trPr>
        <w:tc>
          <w:tcPr>
            <w:tcW w:w="1030" w:type="dxa"/>
          </w:tcPr>
          <w:p w:rsidR="00EF6D32" w:rsidRPr="00AD4F87" w:rsidRDefault="00EF6D32" w:rsidP="00DE67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6"/>
                <w:szCs w:val="26"/>
              </w:rPr>
            </w:pPr>
            <w:r w:rsidRPr="00AD4F87">
              <w:rPr>
                <w:rFonts w:ascii="Times New Roman" w:hAnsi="Times New Roman"/>
                <w:sz w:val="26"/>
                <w:szCs w:val="26"/>
              </w:rPr>
              <w:t xml:space="preserve">выдан </w:t>
            </w:r>
          </w:p>
        </w:tc>
        <w:tc>
          <w:tcPr>
            <w:tcW w:w="466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EF6D32" w:rsidRPr="00AD4F87" w:rsidRDefault="00EF6D32" w:rsidP="00DE67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32" w:rsidRPr="00AD4F87" w:rsidTr="00120D1A">
        <w:trPr>
          <w:trHeight w:val="227"/>
        </w:trPr>
        <w:tc>
          <w:tcPr>
            <w:tcW w:w="56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32" w:rsidRPr="00AD4F87" w:rsidRDefault="00EF6D32" w:rsidP="00DE67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87">
              <w:rPr>
                <w:rFonts w:ascii="Times New Roman" w:hAnsi="Times New Roman"/>
                <w:sz w:val="24"/>
                <w:szCs w:val="24"/>
              </w:rPr>
              <w:t>(кем, когда)</w:t>
            </w:r>
          </w:p>
          <w:p w:rsidR="00EF6D32" w:rsidRPr="00080AC6" w:rsidRDefault="00EF6D32" w:rsidP="00DE67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32" w:rsidRPr="00AD4F87" w:rsidTr="00120D1A">
        <w:trPr>
          <w:trHeight w:val="227"/>
        </w:trPr>
        <w:tc>
          <w:tcPr>
            <w:tcW w:w="56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D32" w:rsidRPr="00AD4F87" w:rsidRDefault="00EF6D32" w:rsidP="00DE67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6D32" w:rsidRPr="001E391F" w:rsidRDefault="00EF6D32" w:rsidP="00EF6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D32" w:rsidRPr="00080AC6" w:rsidRDefault="00EF6D32" w:rsidP="00EF6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0E4F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653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9653"/>
      </w:tblGrid>
      <w:tr w:rsidR="00EF6D32" w:rsidRPr="00AD4F87" w:rsidTr="00DE67F3">
        <w:trPr>
          <w:trHeight w:val="229"/>
        </w:trPr>
        <w:tc>
          <w:tcPr>
            <w:tcW w:w="9653" w:type="dxa"/>
          </w:tcPr>
          <w:p w:rsidR="00EF6D32" w:rsidRPr="00AD4F87" w:rsidRDefault="00EF6D32" w:rsidP="00DE67F3">
            <w:pPr>
              <w:spacing w:before="100" w:beforeAutospacing="1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D4F87">
              <w:rPr>
                <w:rFonts w:ascii="Times New Roman" w:hAnsi="Times New Roman"/>
                <w:sz w:val="26"/>
                <w:szCs w:val="26"/>
              </w:rPr>
              <w:t>Прошу зачислить моего ребенка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(сына, дочь)</w:t>
            </w:r>
            <w:r w:rsidRPr="00AD4F87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EF6D32" w:rsidRPr="00AD4F87" w:rsidTr="00DE67F3">
        <w:trPr>
          <w:trHeight w:val="607"/>
        </w:trPr>
        <w:tc>
          <w:tcPr>
            <w:tcW w:w="9653" w:type="dxa"/>
          </w:tcPr>
          <w:p w:rsidR="00EF6D32" w:rsidRPr="00AD4F87" w:rsidRDefault="00EF6D32" w:rsidP="00DE67F3">
            <w:pPr>
              <w:spacing w:after="0" w:line="240" w:lineRule="auto"/>
              <w:ind w:left="-86"/>
              <w:rPr>
                <w:rFonts w:ascii="Times New Roman" w:hAnsi="Times New Roman"/>
                <w:sz w:val="28"/>
                <w:szCs w:val="28"/>
              </w:rPr>
            </w:pPr>
            <w:r w:rsidRPr="00AD4F8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___________________________________________________________________,</w:t>
            </w:r>
          </w:p>
          <w:p w:rsidR="00EF6D32" w:rsidRPr="00AD4F87" w:rsidRDefault="00EF6D32" w:rsidP="00DE67F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87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  <w:tr w:rsidR="00EF6D32" w:rsidRPr="00AD4F87" w:rsidTr="00DE67F3">
        <w:trPr>
          <w:trHeight w:val="229"/>
        </w:trPr>
        <w:tc>
          <w:tcPr>
            <w:tcW w:w="9653" w:type="dxa"/>
          </w:tcPr>
          <w:p w:rsidR="00EF6D32" w:rsidRPr="00AD4F87" w:rsidRDefault="00EF6D32" w:rsidP="00DE6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F87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  <w:r w:rsidRPr="00AD4F87">
              <w:rPr>
                <w:rFonts w:ascii="Times New Roman" w:hAnsi="Times New Roman"/>
                <w:sz w:val="28"/>
                <w:szCs w:val="28"/>
              </w:rPr>
              <w:t xml:space="preserve">: _______________, </w:t>
            </w:r>
            <w:r w:rsidRPr="00AD4F87">
              <w:rPr>
                <w:rFonts w:ascii="Times New Roman" w:hAnsi="Times New Roman"/>
                <w:sz w:val="26"/>
                <w:szCs w:val="26"/>
              </w:rPr>
              <w:t>место рождения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F87">
              <w:rPr>
                <w:rFonts w:ascii="Times New Roman" w:hAnsi="Times New Roman"/>
                <w:sz w:val="28"/>
                <w:szCs w:val="28"/>
              </w:rPr>
              <w:t>________________________,</w:t>
            </w:r>
          </w:p>
        </w:tc>
      </w:tr>
      <w:tr w:rsidR="00EF6D32" w:rsidRPr="00AD4F87" w:rsidTr="00DE67F3">
        <w:trPr>
          <w:trHeight w:val="229"/>
        </w:trPr>
        <w:tc>
          <w:tcPr>
            <w:tcW w:w="9653" w:type="dxa"/>
          </w:tcPr>
          <w:p w:rsidR="00EF6D32" w:rsidRDefault="00EF6D32" w:rsidP="00DE67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___________</w:t>
            </w:r>
            <w:r w:rsidRPr="00BA45FB">
              <w:rPr>
                <w:rFonts w:ascii="Times New Roman" w:hAnsi="Times New Roman"/>
                <w:sz w:val="26"/>
                <w:szCs w:val="26"/>
                <w:u w:val="single"/>
              </w:rPr>
              <w:t>МБОУ ДО ДЮСШ ВИР</w:t>
            </w:r>
            <w:r w:rsidRPr="00BA45FB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</w:p>
          <w:p w:rsidR="00EF6D32" w:rsidRPr="00BA45FB" w:rsidRDefault="00EF6D32" w:rsidP="00DE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5FB">
              <w:rPr>
                <w:rFonts w:ascii="Times New Roman" w:hAnsi="Times New Roman"/>
                <w:sz w:val="20"/>
                <w:szCs w:val="24"/>
              </w:rPr>
              <w:t>(наименование учреждения)</w:t>
            </w:r>
          </w:p>
          <w:p w:rsidR="00EF6D32" w:rsidRDefault="00EF6D32" w:rsidP="00DE67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F87">
              <w:rPr>
                <w:rFonts w:ascii="Times New Roman" w:hAnsi="Times New Roman"/>
                <w:sz w:val="26"/>
                <w:szCs w:val="26"/>
              </w:rPr>
              <w:t>на обучение по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F6D32" w:rsidRDefault="00120D1A" w:rsidP="00DE6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40005</wp:posOffset>
                      </wp:positionV>
                      <wp:extent cx="172720" cy="172720"/>
                      <wp:effectExtent l="10160" t="10795" r="7620" b="698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2AAA6" id="Rectangle 10" o:spid="_x0000_s1026" style="position:absolute;margin-left:-3.5pt;margin-top:3.15pt;width:13.6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uWGgIAADwEAAAOAAAAZHJzL2Uyb0RvYy54bWysU1Fv0zAQfkfiP1h+p2mqlm1R02nqKEIa&#10;MDH4Aa7jJBa2z5zdpuPXc3a6rgOeEHmw7nLnz999d7e8PljD9gqDBlfzcjLlTDkJjXZdzb993by5&#10;5CxE4RphwKmaP6rAr1evXy0HX6kZ9GAahYxAXKgGX/M+Rl8VRZC9siJMwCtHwRbQikgudkWDYiB0&#10;a4rZdPq2GAAbjyBVCPT3dgzyVcZvWyXj57YNKjJTc+IW84n53KazWC1F1aHwvZZHGuIfWFihHT16&#10;groVUbAd6j+grJYIAdo4kWALaFstVa6Bqimnv1Xz0Auvci0kTvAnmcL/g5Wf9vfIdFPzOWdOWGrR&#10;FxJNuM4oVmZ9Bh8qSnvw95gqDP4O5PfAHKx7SlM3iDD0SjTEqkx6Fi8uJCfQVbYdPkJD8GIXIUt1&#10;aNEmQBKBHXJHHk8dUYfIJP0sL2YXM+qbpNDRTi+I6umyxxDfK7AsGTVH4p7Bxf4uxDH1KSWTB6Ob&#10;jTYmO9ht1wbZXtBwbPKX+VON52nGsaHmV4vZIiO/iIVziGn+/gZhdaQpN9rW/PKUJKqk2jvX5BmM&#10;QpvRpuqMO8qYlEuzHKotNI+kIsI4wrRyZPSAPzkbaHxrHn7sBCrOzAdHnbgq5/M079mZL7KIeB7Z&#10;nkeEkwRV88jZaK7juCM7j7rr6aUy1+7ghrrX6qzsM6sjWRrR3JvjOqUdOPdz1vPSr34BAAD//wMA&#10;UEsDBBQABgAIAAAAIQDFuLQ/3AAAAAYBAAAPAAAAZHJzL2Rvd25yZXYueG1sTI/BTsMwEETvSPyD&#10;tUjcWptEFEizqRCoSBzb9MJtE7tJIF5HsdMGvh5zosfRjGbe5JvZ9uJkRt85RrhbKhCGa6c7bhAO&#10;5XbxCMIHYk29Y4PwbTxsiuurnDLtzrwzp31oRCxhnxFCG8KQSenr1ljySzcYjt7RjZZClGMj9Ujn&#10;WG57mSi1kpY6jgstDealNfXXfrIIVZcc6GdXvin7tE3D+1x+Th+viLc38/MaRDBz+A/DH35EhyIy&#10;VW5i7UWPsHiIVwLCKgUR7UQlICqENL0HWeTyEr/4BQAA//8DAFBLAQItABQABgAIAAAAIQC2gziS&#10;/gAAAOEBAAATAAAAAAAAAAAAAAAAAAAAAABbQ29udGVudF9UeXBlc10ueG1sUEsBAi0AFAAGAAgA&#10;AAAhADj9If/WAAAAlAEAAAsAAAAAAAAAAAAAAAAALwEAAF9yZWxzLy5yZWxzUEsBAi0AFAAGAAgA&#10;AAAhAJpJi5YaAgAAPAQAAA4AAAAAAAAAAAAAAAAALgIAAGRycy9lMm9Eb2MueG1sUEsBAi0AFAAG&#10;AAgAAAAhAMW4tD/cAAAABgEAAA8AAAAAAAAAAAAAAAAAdAQAAGRycy9kb3ducmV2LnhtbFBLBQYA&#10;AAAABAAEAPMAAAB9BQAAAAA=&#10;"/>
                  </w:pict>
                </mc:Fallback>
              </mc:AlternateContent>
            </w:r>
            <w:r w:rsidR="00EF6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D32" w:rsidRPr="00AD4F87">
              <w:rPr>
                <w:rFonts w:ascii="Times New Roman" w:hAnsi="Times New Roman"/>
                <w:sz w:val="28"/>
                <w:szCs w:val="28"/>
              </w:rPr>
              <w:t>_</w:t>
            </w:r>
            <w:r w:rsidR="00EF6D32">
              <w:rPr>
                <w:rFonts w:ascii="Times New Roman" w:hAnsi="Times New Roman"/>
                <w:sz w:val="28"/>
                <w:szCs w:val="28"/>
              </w:rPr>
              <w:t xml:space="preserve"> дополнительной предпрофессиональной программе по избранному виду спорта «</w:t>
            </w:r>
            <w:r w:rsidR="00D5530A">
              <w:rPr>
                <w:rFonts w:ascii="Times New Roman" w:hAnsi="Times New Roman"/>
                <w:sz w:val="28"/>
                <w:szCs w:val="28"/>
              </w:rPr>
              <w:t>гребля на байдарках и каноэ</w:t>
            </w:r>
            <w:r w:rsidR="00EF6D32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F6D32" w:rsidRPr="00BA45FB" w:rsidRDefault="00120D1A" w:rsidP="00D55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15240</wp:posOffset>
                      </wp:positionV>
                      <wp:extent cx="172720" cy="172720"/>
                      <wp:effectExtent l="10160" t="13970" r="7620" b="1333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0A45D" id="Rectangle 11" o:spid="_x0000_s1026" style="position:absolute;margin-left:-3.5pt;margin-top:1.2pt;width:13.6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0rYHAIAADwEAAAOAAAAZHJzL2Uyb0RvYy54bWysU1GP0zAMfkfiP0R5Z13Hxt1V606nHUNI&#10;B5w4+AFemq4RaRycbN349bjpNnbAE6IPkV07Xz5/tue3+9aKnaZg0JUyH42l0E5hZdymlF+/rF5d&#10;SxEiuAosOl3Kgw7ydvHyxbzzhZ5gg7bSJBjEhaLzpWxi9EWWBdXoFsIIvXYcrJFaiOzSJqsIOkZv&#10;bTYZj99kHVLlCZUOgf/eD0G5SPh1rVX8VNdBR2FLydxiOimd6/7MFnMoNgS+MepIA/6BRQvG8aNn&#10;qHuIILZk/oBqjSIMWMeRwjbDujZKpxq4mnz8WzVPDXidamFxgj/LFP4frPq4eyRhqlK+lsJByy36&#10;zKKB21gt8rzXp/Oh4LQn/0h9hcE/oPoWhMNlw2n6jgi7RkPFrFJ+9uxC7wS+KtbdB6wYHrYRk1T7&#10;mtoekEUQ+9SRw7kjeh+F4p/51eRqwn1THDrazCiD4nTZU4jvNLaiN0pJzD2Bw+4hxCH1lJLIozXV&#10;ylibHNqsl5bEDng4Vunr62X0cJlmnehKeTObzBLys1i4hBin728QrYk85da0pbw+J0HRq/bWVfwm&#10;FBGMHWx+3zqmcVJu6MAaqwOrSDiMMK8cGw3SDyk6Ht9Shu9bIC2Ffe+4Ezf5dNrPe3KmsyQiXUbW&#10;lxFwiqFKGaUYzGUcdmTryWwafilPtTu84+7VJinb8xtYHcnyiCb1juvU78Cln7J+Lf3iJwAAAP//&#10;AwBQSwMEFAAGAAgAAAAhAOAoNG/cAAAABgEAAA8AAABkcnMvZG93bnJldi54bWxMj8FOwzAQRO9I&#10;/IO1SNxaG4MKDXEqBCoSxza9cNvESxKI11HstIGvx5zoaTWa0czbfDO7XhxpDJ1nAzdLBYK49rbj&#10;xsCh3C4eQISIbLH3TAa+KcCmuLzIMbP+xDs67mMjUgmHDA20MQ6ZlKFuyWFY+oE4eR9+dBiTHBtp&#10;RzylctdLrdRKOuw4LbQ40HNL9dd+cgaqTh/wZ1e+Krfe3sa3ufyc3l+Mub6anx5BRJrjfxj+8BM6&#10;FImp8hPbIHoDi/v0SjSg70AkWysNokp3vQJZ5PIcv/gFAAD//wMAUEsBAi0AFAAGAAgAAAAhALaD&#10;OJL+AAAA4QEAABMAAAAAAAAAAAAAAAAAAAAAAFtDb250ZW50X1R5cGVzXS54bWxQSwECLQAUAAYA&#10;CAAAACEAOP0h/9YAAACUAQAACwAAAAAAAAAAAAAAAAAvAQAAX3JlbHMvLnJlbHNQSwECLQAUAAYA&#10;CAAAACEAOcdK2BwCAAA8BAAADgAAAAAAAAAAAAAAAAAuAgAAZHJzL2Uyb0RvYy54bWxQSwECLQAU&#10;AAYACAAAACEA4Cg0b9wAAAAGAQAADwAAAAAAAAAAAAAAAAB2BAAAZHJzL2Rvd25yZXYueG1sUEsF&#10;BgAAAAAEAAQA8wAAAH8FAAAAAA==&#10;"/>
                  </w:pict>
                </mc:Fallback>
              </mc:AlternateContent>
            </w:r>
            <w:r w:rsidR="00EF6D32">
              <w:rPr>
                <w:rFonts w:ascii="Times New Roman" w:hAnsi="Times New Roman"/>
                <w:sz w:val="28"/>
                <w:szCs w:val="28"/>
              </w:rPr>
              <w:t xml:space="preserve">и  дополнительной общеразвивающей программе </w:t>
            </w:r>
            <w:r w:rsidR="00D5530A">
              <w:rPr>
                <w:rFonts w:ascii="Times New Roman" w:hAnsi="Times New Roman"/>
                <w:sz w:val="28"/>
                <w:szCs w:val="28"/>
              </w:rPr>
              <w:t>избранному виду спорта «гребля на байдарках и каноэ»</w:t>
            </w:r>
            <w:r w:rsidR="00EF6D32">
              <w:rPr>
                <w:rFonts w:ascii="Times New Roman" w:hAnsi="Times New Roman"/>
                <w:sz w:val="28"/>
                <w:szCs w:val="28"/>
              </w:rPr>
              <w:t xml:space="preserve"> для спортивно-оздоровительного этапа.</w:t>
            </w:r>
          </w:p>
        </w:tc>
      </w:tr>
      <w:tr w:rsidR="00EF6D32" w:rsidRPr="00AD4F87" w:rsidTr="00DE67F3">
        <w:trPr>
          <w:trHeight w:val="229"/>
        </w:trPr>
        <w:tc>
          <w:tcPr>
            <w:tcW w:w="9653" w:type="dxa"/>
          </w:tcPr>
          <w:p w:rsidR="00EF6D32" w:rsidRPr="00AD4F87" w:rsidRDefault="00120D1A" w:rsidP="00DE67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7620</wp:posOffset>
                      </wp:positionV>
                      <wp:extent cx="172720" cy="172720"/>
                      <wp:effectExtent l="8890" t="5715" r="8890" b="1206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A9F63" id="Rectangle 13" o:spid="_x0000_s1026" style="position:absolute;margin-left:225.15pt;margin-top:.6pt;width:13.6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flHAIAADwEAAAOAAAAZHJzL2Uyb0RvYy54bWysU1Fv0zAQfkfiP1h+p2lCy7ao6TR1FCEN&#10;mBj8ANdxGgvbZ85u0/HrOTtd6YAnRB6su9z583ff3S2uD9awvcKgwTW8nEw5U05Cq9224V+/rF9d&#10;chaicK0w4FTDH1Xg18uXLxaDr1UFPZhWISMQF+rBN7yP0ddFEWSvrAgT8MpRsAO0IpKL26JFMRC6&#10;NUU1nb4pBsDWI0gVAv29HYN8mfG7Tsn4qeuCisw0nLjFfGI+N+kslgtRb1H4XssjDfEPLKzQjh49&#10;Qd2KKNgO9R9QVkuEAF2cSLAFdJ2WKtdA1ZTT36p56IVXuRYSJ/iTTOH/wcqP+3tkum14xZkTllr0&#10;mUQTbmsUK18nfQYfakp78PeYKgz+DuS3wBysekpTN4gw9Eq0xKpM+cWzC8kJdJVthg/QErzYRchS&#10;HTq0CZBEYIfckcdTR9QhMkk/y4vqoqK+SQod7fSCqJ8uewzxnQLLktFwJO4ZXOzvQhxTn1IyeTC6&#10;XWtjsoPbzcog2wsajnX+Mn+q8TzNODY0/GpezTPys1g4h5jm728QVkeacqNtwy9PSaJOqr11LdEU&#10;dRTajDZVZ9xRxqTc2IENtI+kIsI4wrRyZPSAPzgbaHwbHr7vBCrOzHtHnbgqZ7M079mZzbOIeB7Z&#10;nEeEkwTV8MjZaK7iuCM7j3rb00tlrt3BDXWv01nZ1NmR1ZEsjWjuzXGd0g6c+znr19IvfwIAAP//&#10;AwBQSwMEFAAGAAgAAAAhAICbpILeAAAACAEAAA8AAABkcnMvZG93bnJldi54bWxMj8FOwzAQRO9I&#10;/IO1SNyoTZrSEuJUCFQkjm164baJlyQQr6PYaQNfjznBcfVGM2/z7Wx7caLRd4413C4UCOLamY4b&#10;Dcdyd7MB4QOywd4xafgiD9vi8iLHzLgz7+l0CI2IJewz1NCGMGRS+roli37hBuLI3t1oMcRzbKQZ&#10;8RzLbS8Tpe6kxY7jQosDPbVUfx4mq6HqkiN+78sXZe93y/A6lx/T27PW11fz4wOIQHP4C8OvflSH&#10;IjpVbmLjRa8hXalljEaQgIg8Xa9XICoNySYFWeTy/wPFDwAAAP//AwBQSwECLQAUAAYACAAAACEA&#10;toM4kv4AAADhAQAAEwAAAAAAAAAAAAAAAAAAAAAAW0NvbnRlbnRfVHlwZXNdLnhtbFBLAQItABQA&#10;BgAIAAAAIQA4/SH/1gAAAJQBAAALAAAAAAAAAAAAAAAAAC8BAABfcmVscy8ucmVsc1BLAQItABQA&#10;BgAIAAAAIQB+eBflHAIAADwEAAAOAAAAAAAAAAAAAAAAAC4CAABkcnMvZTJvRG9jLnhtbFBLAQIt&#10;ABQABgAIAAAAIQCAm6SC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7620</wp:posOffset>
                      </wp:positionV>
                      <wp:extent cx="172720" cy="172720"/>
                      <wp:effectExtent l="7620" t="5715" r="10160" b="1206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D67AC" id="Rectangle 12" o:spid="_x0000_s1026" style="position:absolute;margin-left:168.8pt;margin-top:.6pt;width:13.6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TUHAIAADwEAAAOAAAAZHJzL2Uyb0RvYy54bWysU1Fv0zAQfkfiP1h+p2milm1R02nqKEIa&#10;bGLwA1zHaSxsnzm7Tcev5+x0pQOeEHmw7nLnz999d7e4PljD9gqDBtfwcjLlTDkJrXbbhn/9sn5z&#10;yVmIwrXCgFMNf1KBXy9fv1oMvlYV9GBahYxAXKgH3/A+Rl8XRZC9siJMwCtHwQ7QikgubosWxUDo&#10;1hTVdPq2GABbjyBVCPT3dgzyZcbvOiXjfdcFFZlpOHGL+cR8btJZLBei3qLwvZZHGuIfWFihHT16&#10;groVUbAd6j+grJYIAbo4kWAL6DotVa6Bqimnv1Xz2Auvci0kTvAnmcL/g5Wf9g/IdEu948wJSy36&#10;TKIJtzWKlVXSZ/ChprRH/4CpwuDvQH4LzMGqpzR1gwhDr0RLrMqUX7y4kJxAV9lm+AgtwYtdhCzV&#10;oUObAEkEdsgdeTp1RB0ik/SzvKguKuqbpNDRTi+I+vmyxxDfK7AsGQ1H4p7Bxf4uxDH1OSWTB6Pb&#10;tTYmO7jdrAyyvaDhWOcv86caz9OMY0PDr+bVPCO/iIVziGn+/gZhdaQpN9o2/PKUJOqk2jvXEk1R&#10;R6HNaFN1xh1lTMqNHdhA+0QqIowjTCtHRg/4g7OBxrfh4ftOoOLMfHDUiatyNkvznp3ZPIuI55HN&#10;eUQ4SVANj5yN5iqOO7LzqLc9vVTm2h3cUPc6nZVNnR1ZHcnSiObeHNcp7cC5n7N+Lf3yJwAAAP//&#10;AwBQSwMEFAAGAAgAAAAhAN/xfhbcAAAACAEAAA8AAABkcnMvZG93bnJldi54bWxMj0FPg0AQhe8m&#10;/ofNmHizi9BgRZbGaGrisaUXbwOMgLKzhF1a9Nc7nvQ4+V7efC/fLnZQJ5p879jA7SoCRVy7pufW&#10;wLHc3WxA+YDc4OCYDHyRh21xeZFj1rgz7+l0CK2SEvYZGuhCGDOtfd2RRb9yI7GwdzdZDHJOrW4m&#10;PEu5HXQcRam22LN86HCkp47qz8NsDVR9fMTvffkS2ftdEl6X8mN+ezbm+mp5fAAVaAl/YfjVF3Uo&#10;xKlyMzdeDQaS5C6VqIAYlPAkXcuUykC8WYMucv1/QPEDAAD//wMAUEsBAi0AFAAGAAgAAAAhALaD&#10;OJL+AAAA4QEAABMAAAAAAAAAAAAAAAAAAAAAAFtDb250ZW50X1R5cGVzXS54bWxQSwECLQAUAAYA&#10;CAAAACEAOP0h/9YAAACUAQAACwAAAAAAAAAAAAAAAAAvAQAAX3JlbHMvLnJlbHNQSwECLQAUAAYA&#10;CAAAACEAESJ01BwCAAA8BAAADgAAAAAAAAAAAAAAAAAuAgAAZHJzL2Uyb0RvYy54bWxQSwECLQAU&#10;AAYACAAAACEA3/F+FtwAAAAIAQAADwAAAAAAAAAAAAAAAAB2BAAAZHJzL2Rvd25yZXYueG1sUEsF&#10;BgAAAAAEAAQA8wAAAH8FAAAAAA==&#10;"/>
                  </w:pict>
                </mc:Fallback>
              </mc:AlternateContent>
            </w:r>
            <w:r w:rsidR="00EF6D32" w:rsidRPr="00AD4F87">
              <w:rPr>
                <w:rFonts w:ascii="Times New Roman" w:hAnsi="Times New Roman"/>
                <w:sz w:val="26"/>
                <w:szCs w:val="26"/>
              </w:rPr>
              <w:t>Срок реализации программы</w:t>
            </w:r>
            <w:r w:rsidR="00EF6D32" w:rsidRPr="00AD4F87">
              <w:rPr>
                <w:rFonts w:ascii="Times New Roman" w:hAnsi="Times New Roman"/>
                <w:sz w:val="28"/>
                <w:szCs w:val="28"/>
              </w:rPr>
              <w:t>:</w:t>
            </w:r>
            <w:r w:rsidR="00EF6D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F6D32" w:rsidRPr="00AD4F87">
              <w:rPr>
                <w:rFonts w:ascii="Times New Roman" w:hAnsi="Times New Roman"/>
                <w:sz w:val="28"/>
                <w:szCs w:val="28"/>
              </w:rPr>
              <w:t>.</w:t>
            </w:r>
            <w:r w:rsidR="00EF6D3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5530A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="00EF6D32" w:rsidRPr="00BA45F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лет</w:t>
            </w:r>
            <w:r w:rsidR="00EF6D32">
              <w:rPr>
                <w:rFonts w:ascii="Times New Roman" w:hAnsi="Times New Roman"/>
                <w:sz w:val="28"/>
                <w:szCs w:val="28"/>
              </w:rPr>
              <w:t xml:space="preserve">;       </w:t>
            </w:r>
            <w:r w:rsidR="00EF6D32" w:rsidRPr="00BA45FB">
              <w:rPr>
                <w:rFonts w:ascii="Times New Roman" w:hAnsi="Times New Roman"/>
                <w:sz w:val="28"/>
                <w:szCs w:val="28"/>
                <w:u w:val="single"/>
              </w:rPr>
              <w:t>1 год</w:t>
            </w:r>
            <w:r w:rsidR="00EF6D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F6D32" w:rsidRPr="00694506" w:rsidRDefault="00EF6D32" w:rsidP="00EF6D32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уставом, лицензией на осуществление образовательной деятельности, дополнительными общеобразовательными программами по видам спорта и другими документами, регламентирующими учреждение и осуществление образовательной деятельности, права и обязанности обучающихся ознакомлен(а)</w:t>
      </w:r>
    </w:p>
    <w:p w:rsidR="00EF6D32" w:rsidRDefault="00EF6D32" w:rsidP="00EF6D32">
      <w:pPr>
        <w:spacing w:after="0" w:line="240" w:lineRule="auto"/>
        <w:ind w:right="-1" w:firstLine="709"/>
        <w:rPr>
          <w:rFonts w:ascii="Times New Roman" w:hAnsi="Times New Roman"/>
          <w:sz w:val="20"/>
          <w:szCs w:val="20"/>
        </w:rPr>
      </w:pPr>
    </w:p>
    <w:p w:rsidR="00EF6D32" w:rsidRPr="00694506" w:rsidRDefault="00EF6D32" w:rsidP="00EF6D32">
      <w:pPr>
        <w:spacing w:after="0" w:line="240" w:lineRule="auto"/>
        <w:ind w:right="-1" w:firstLine="709"/>
        <w:rPr>
          <w:rFonts w:ascii="Times New Roman" w:hAnsi="Times New Roman"/>
          <w:sz w:val="20"/>
          <w:szCs w:val="20"/>
        </w:rPr>
      </w:pPr>
      <w:r w:rsidRPr="00694506">
        <w:rPr>
          <w:rFonts w:ascii="Times New Roman" w:hAnsi="Times New Roman"/>
          <w:sz w:val="20"/>
          <w:szCs w:val="20"/>
        </w:rPr>
        <w:t>Я, 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694506">
        <w:rPr>
          <w:rFonts w:ascii="Times New Roman" w:hAnsi="Times New Roman"/>
          <w:sz w:val="20"/>
          <w:szCs w:val="20"/>
        </w:rPr>
        <w:t>__,</w:t>
      </w:r>
    </w:p>
    <w:p w:rsidR="00EF6D32" w:rsidRPr="00BA45FB" w:rsidRDefault="00EF6D32" w:rsidP="00EF6D32">
      <w:pPr>
        <w:spacing w:after="0" w:line="240" w:lineRule="auto"/>
        <w:ind w:firstLine="993"/>
        <w:jc w:val="center"/>
        <w:rPr>
          <w:rFonts w:ascii="Times New Roman" w:hAnsi="Times New Roman"/>
          <w:sz w:val="20"/>
          <w:szCs w:val="20"/>
        </w:rPr>
      </w:pPr>
      <w:r w:rsidRPr="00BA45FB">
        <w:rPr>
          <w:rFonts w:ascii="Times New Roman" w:hAnsi="Times New Roman"/>
          <w:sz w:val="20"/>
          <w:szCs w:val="20"/>
        </w:rPr>
        <w:t>(фамилия, имя, отчество заявителя)</w:t>
      </w:r>
    </w:p>
    <w:p w:rsidR="00EF6D32" w:rsidRDefault="00EF6D32" w:rsidP="00EF6D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4506">
        <w:rPr>
          <w:rFonts w:ascii="Times New Roman" w:hAnsi="Times New Roman"/>
          <w:sz w:val="20"/>
          <w:szCs w:val="20"/>
        </w:rPr>
        <w:t>даю бессрочное согласие (до его отзыва мною) на использование и обработку моих персональных данных и персональных данных моего ребенка по технологиям обработки документов, существующих в органах местного самоуправления в следующем объеме: фамилия, имя, отчество, дата рождения, адрес места жительства</w:t>
      </w:r>
      <w:r>
        <w:rPr>
          <w:rFonts w:ascii="Times New Roman" w:hAnsi="Times New Roman"/>
          <w:sz w:val="20"/>
          <w:szCs w:val="20"/>
        </w:rPr>
        <w:t>, номер основного документа, удостоверяющего личность, сведения о дате выдачи указанного документа и выдавшем его органе.</w:t>
      </w:r>
      <w:r w:rsidRPr="00694506">
        <w:rPr>
          <w:rFonts w:ascii="Times New Roman" w:hAnsi="Times New Roman"/>
          <w:sz w:val="20"/>
          <w:szCs w:val="20"/>
        </w:rPr>
        <w:t xml:space="preserve"> </w:t>
      </w:r>
    </w:p>
    <w:p w:rsidR="00EF6D32" w:rsidRDefault="00EF6D32" w:rsidP="00EF6D32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94506">
        <w:rPr>
          <w:rFonts w:ascii="Times New Roman" w:hAnsi="Times New Roman"/>
          <w:sz w:val="20"/>
          <w:szCs w:val="20"/>
        </w:rPr>
        <w:t>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EF6D32" w:rsidRPr="00694506" w:rsidRDefault="00EF6D32" w:rsidP="00EF6D32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694506">
        <w:rPr>
          <w:rFonts w:ascii="Times New Roman" w:hAnsi="Times New Roman"/>
          <w:sz w:val="20"/>
          <w:szCs w:val="20"/>
        </w:rPr>
        <w:t>Прошу информировать меня о ходе предоставления услуги</w:t>
      </w:r>
    </w:p>
    <w:p w:rsidR="00EF6D32" w:rsidRDefault="00EF6D32" w:rsidP="00EF6D32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694506">
        <w:rPr>
          <w:rFonts w:ascii="MS Mincho" w:eastAsia="MS Mincho" w:hAnsi="MS Mincho" w:cs="MS Mincho" w:hint="eastAsia"/>
          <w:sz w:val="20"/>
          <w:szCs w:val="20"/>
        </w:rPr>
        <w:t>☐</w:t>
      </w:r>
      <w:r w:rsidRPr="00694506">
        <w:rPr>
          <w:rFonts w:ascii="Times New Roman" w:hAnsi="Times New Roman"/>
          <w:sz w:val="20"/>
          <w:szCs w:val="20"/>
        </w:rPr>
        <w:t xml:space="preserve">   по </w:t>
      </w:r>
      <w:r>
        <w:rPr>
          <w:rFonts w:ascii="Times New Roman" w:hAnsi="Times New Roman"/>
          <w:sz w:val="20"/>
          <w:szCs w:val="20"/>
        </w:rPr>
        <w:t xml:space="preserve">адресу </w:t>
      </w:r>
      <w:r w:rsidRPr="00694506">
        <w:rPr>
          <w:rFonts w:ascii="Times New Roman" w:hAnsi="Times New Roman"/>
          <w:sz w:val="20"/>
          <w:szCs w:val="20"/>
        </w:rPr>
        <w:t>электронной почт</w:t>
      </w:r>
      <w:r>
        <w:rPr>
          <w:rFonts w:ascii="Times New Roman" w:hAnsi="Times New Roman"/>
          <w:sz w:val="20"/>
          <w:szCs w:val="20"/>
        </w:rPr>
        <w:t>ы:________________________________________________________</w:t>
      </w:r>
    </w:p>
    <w:p w:rsidR="00EF6D32" w:rsidRPr="00694506" w:rsidRDefault="00EF6D32" w:rsidP="00EF6D32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694506"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 по почтовому адресу:_______________________________________________________________</w:t>
      </w:r>
    </w:p>
    <w:p w:rsidR="00EF6D32" w:rsidRPr="00694506" w:rsidRDefault="00EF6D32" w:rsidP="00EF6D32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694506">
        <w:rPr>
          <w:rFonts w:ascii="MS Mincho" w:eastAsia="MS Mincho" w:hAnsi="MS Mincho" w:cs="MS Mincho" w:hint="eastAsia"/>
          <w:sz w:val="20"/>
          <w:szCs w:val="20"/>
        </w:rPr>
        <w:t>☐</w:t>
      </w:r>
      <w:r w:rsidRPr="00694506">
        <w:rPr>
          <w:rFonts w:ascii="Times New Roman" w:hAnsi="Times New Roman"/>
          <w:sz w:val="20"/>
          <w:szCs w:val="20"/>
        </w:rPr>
        <w:t xml:space="preserve">   по телефону</w:t>
      </w:r>
      <w:r>
        <w:rPr>
          <w:rFonts w:ascii="Times New Roman" w:hAnsi="Times New Roman"/>
          <w:sz w:val="20"/>
          <w:szCs w:val="20"/>
        </w:rPr>
        <w:t>:______________________________________________________________________</w:t>
      </w:r>
    </w:p>
    <w:p w:rsidR="00EF6D32" w:rsidRPr="00FD7991" w:rsidRDefault="00EF6D32" w:rsidP="00EF6D3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tbl>
      <w:tblPr>
        <w:tblW w:w="4946" w:type="pct"/>
        <w:tblLook w:val="00A0" w:firstRow="1" w:lastRow="0" w:firstColumn="1" w:lastColumn="0" w:noHBand="0" w:noVBand="0"/>
      </w:tblPr>
      <w:tblGrid>
        <w:gridCol w:w="2068"/>
        <w:gridCol w:w="455"/>
        <w:gridCol w:w="2721"/>
        <w:gridCol w:w="1090"/>
        <w:gridCol w:w="1185"/>
        <w:gridCol w:w="445"/>
        <w:gridCol w:w="571"/>
        <w:gridCol w:w="571"/>
        <w:gridCol w:w="311"/>
        <w:gridCol w:w="504"/>
        <w:gridCol w:w="108"/>
      </w:tblGrid>
      <w:tr w:rsidR="00EF6D32" w:rsidRPr="00AD4F87" w:rsidTr="00DE67F3">
        <w:tc>
          <w:tcPr>
            <w:tcW w:w="2010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B0">
              <w:rPr>
                <w:rFonts w:ascii="Times New Roman" w:hAnsi="Times New Roman"/>
              </w:rPr>
              <w:t>Приложение:</w:t>
            </w:r>
          </w:p>
        </w:tc>
        <w:tc>
          <w:tcPr>
            <w:tcW w:w="442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</w:rPr>
            </w:pPr>
            <w:r w:rsidRPr="009D32B0">
              <w:rPr>
                <w:rFonts w:ascii="Times New Roman" w:hAnsi="Times New Roman"/>
              </w:rPr>
              <w:t>1.</w:t>
            </w:r>
          </w:p>
        </w:tc>
        <w:tc>
          <w:tcPr>
            <w:tcW w:w="4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  <w:r w:rsidRPr="009D32B0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2B0">
              <w:rPr>
                <w:rFonts w:ascii="Times New Roman" w:hAnsi="Times New Roman"/>
                <w:sz w:val="18"/>
                <w:szCs w:val="18"/>
              </w:rPr>
              <w:t>л. в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2B0">
              <w:rPr>
                <w:rFonts w:ascii="Times New Roman" w:hAnsi="Times New Roman"/>
                <w:sz w:val="18"/>
                <w:szCs w:val="18"/>
              </w:rPr>
              <w:t>экз.</w:t>
            </w:r>
          </w:p>
        </w:tc>
      </w:tr>
      <w:tr w:rsidR="00EF6D32" w:rsidRPr="00AD4F87" w:rsidTr="00DE67F3">
        <w:trPr>
          <w:trHeight w:val="107"/>
        </w:trPr>
        <w:tc>
          <w:tcPr>
            <w:tcW w:w="2010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7" w:type="dxa"/>
            <w:gridSpan w:val="3"/>
            <w:vAlign w:val="bottom"/>
          </w:tcPr>
          <w:p w:rsidR="00EF6D32" w:rsidRPr="009D32B0" w:rsidRDefault="00EF6D32" w:rsidP="00DE67F3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2B0">
              <w:rPr>
                <w:rFonts w:ascii="Times New Roman" w:hAnsi="Times New Roman"/>
                <w:sz w:val="18"/>
                <w:szCs w:val="18"/>
              </w:rPr>
              <w:t>(наименование документа)</w:t>
            </w:r>
          </w:p>
        </w:tc>
        <w:tc>
          <w:tcPr>
            <w:tcW w:w="433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6D32" w:rsidRPr="00AD4F87" w:rsidTr="00DE67F3">
        <w:trPr>
          <w:trHeight w:val="272"/>
        </w:trPr>
        <w:tc>
          <w:tcPr>
            <w:tcW w:w="2010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</w:rPr>
            </w:pPr>
            <w:r w:rsidRPr="009D32B0">
              <w:rPr>
                <w:rFonts w:ascii="Times New Roman" w:hAnsi="Times New Roman"/>
              </w:rPr>
              <w:t>2.</w:t>
            </w:r>
          </w:p>
        </w:tc>
        <w:tc>
          <w:tcPr>
            <w:tcW w:w="4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  <w:r w:rsidRPr="009D32B0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2B0">
              <w:rPr>
                <w:rFonts w:ascii="Times New Roman" w:hAnsi="Times New Roman"/>
                <w:sz w:val="18"/>
                <w:szCs w:val="18"/>
              </w:rPr>
              <w:t>л. в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2B0">
              <w:rPr>
                <w:rFonts w:ascii="Times New Roman" w:hAnsi="Times New Roman"/>
                <w:sz w:val="18"/>
                <w:szCs w:val="18"/>
              </w:rPr>
              <w:t>экз.</w:t>
            </w:r>
          </w:p>
        </w:tc>
      </w:tr>
      <w:tr w:rsidR="00EF6D32" w:rsidRPr="00AD4F87" w:rsidTr="00DE67F3">
        <w:tc>
          <w:tcPr>
            <w:tcW w:w="2010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6D32" w:rsidRPr="009D32B0" w:rsidRDefault="00EF6D32" w:rsidP="00DE67F3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2B0">
              <w:rPr>
                <w:rFonts w:ascii="Times New Roman" w:hAnsi="Times New Roman"/>
                <w:sz w:val="18"/>
                <w:szCs w:val="18"/>
              </w:rPr>
              <w:t>(наименование документа)</w:t>
            </w:r>
          </w:p>
        </w:tc>
        <w:tc>
          <w:tcPr>
            <w:tcW w:w="433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6D32" w:rsidRPr="00AD4F87" w:rsidTr="00DE67F3">
        <w:tc>
          <w:tcPr>
            <w:tcW w:w="2010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</w:rPr>
            </w:pPr>
            <w:r w:rsidRPr="009D32B0">
              <w:rPr>
                <w:rFonts w:ascii="Times New Roman" w:hAnsi="Times New Roman"/>
              </w:rPr>
              <w:t>3.</w:t>
            </w:r>
          </w:p>
        </w:tc>
        <w:tc>
          <w:tcPr>
            <w:tcW w:w="4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  <w:r w:rsidRPr="009D32B0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2B0">
              <w:rPr>
                <w:rFonts w:ascii="Times New Roman" w:hAnsi="Times New Roman"/>
                <w:sz w:val="18"/>
                <w:szCs w:val="18"/>
              </w:rPr>
              <w:t>л. в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32B0">
              <w:rPr>
                <w:rFonts w:ascii="Times New Roman" w:hAnsi="Times New Roman"/>
                <w:sz w:val="18"/>
                <w:szCs w:val="18"/>
              </w:rPr>
              <w:t>экз.</w:t>
            </w:r>
          </w:p>
        </w:tc>
      </w:tr>
      <w:tr w:rsidR="00EF6D32" w:rsidRPr="00AD4F87" w:rsidTr="00DE67F3">
        <w:tc>
          <w:tcPr>
            <w:tcW w:w="2010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F6D32" w:rsidRPr="009D32B0" w:rsidRDefault="00EF6D32" w:rsidP="00DE67F3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2B0">
              <w:rPr>
                <w:rFonts w:ascii="Times New Roman" w:hAnsi="Times New Roman"/>
                <w:sz w:val="18"/>
                <w:szCs w:val="18"/>
              </w:rPr>
              <w:t>(наименование документа)</w:t>
            </w:r>
          </w:p>
        </w:tc>
        <w:tc>
          <w:tcPr>
            <w:tcW w:w="433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6D32" w:rsidRPr="009D32B0" w:rsidTr="00DE67F3">
        <w:trPr>
          <w:gridAfter w:val="10"/>
          <w:wAfter w:w="7739" w:type="dxa"/>
          <w:trHeight w:val="80"/>
        </w:trPr>
        <w:tc>
          <w:tcPr>
            <w:tcW w:w="2010" w:type="dxa"/>
            <w:vAlign w:val="bottom"/>
          </w:tcPr>
          <w:p w:rsidR="00EF6D32" w:rsidRPr="009D32B0" w:rsidRDefault="00EF6D32" w:rsidP="00DE67F3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</w:rPr>
            </w:pPr>
          </w:p>
        </w:tc>
      </w:tr>
      <w:tr w:rsidR="00EF6D32" w:rsidRPr="00AD4F87" w:rsidTr="00DE67F3">
        <w:trPr>
          <w:gridAfter w:val="1"/>
          <w:wAfter w:w="105" w:type="dxa"/>
        </w:trPr>
        <w:tc>
          <w:tcPr>
            <w:tcW w:w="2452" w:type="dxa"/>
            <w:gridSpan w:val="2"/>
          </w:tcPr>
          <w:p w:rsidR="00EF6D32" w:rsidRPr="009D32B0" w:rsidRDefault="00EF6D32" w:rsidP="00DE6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32" w:rsidRPr="009D32B0" w:rsidRDefault="00EF6D32" w:rsidP="00DE6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B0">
              <w:rPr>
                <w:rFonts w:ascii="Times New Roman" w:hAnsi="Times New Roman"/>
              </w:rPr>
              <w:t>(подпись</w:t>
            </w:r>
            <w:r>
              <w:rPr>
                <w:rFonts w:ascii="Times New Roman" w:hAnsi="Times New Roman"/>
              </w:rPr>
              <w:t xml:space="preserve"> заявителя</w:t>
            </w:r>
            <w:r w:rsidRPr="009D32B0">
              <w:rPr>
                <w:rFonts w:ascii="Times New Roman" w:hAnsi="Times New Roman"/>
              </w:rPr>
              <w:t>)</w:t>
            </w:r>
          </w:p>
        </w:tc>
        <w:tc>
          <w:tcPr>
            <w:tcW w:w="1060" w:type="dxa"/>
          </w:tcPr>
          <w:p w:rsidR="00EF6D32" w:rsidRPr="009D32B0" w:rsidRDefault="00EF6D32" w:rsidP="00DE67F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32" w:rsidRPr="009D32B0" w:rsidRDefault="00EF6D32" w:rsidP="00DE67F3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9D32B0">
              <w:rPr>
                <w:rFonts w:ascii="Times New Roman" w:hAnsi="Times New Roman"/>
              </w:rPr>
              <w:t>(инициалы, фамилия)</w:t>
            </w:r>
          </w:p>
        </w:tc>
      </w:tr>
      <w:tr w:rsidR="00EF6D32" w:rsidRPr="00AD4F87" w:rsidTr="00DE67F3">
        <w:trPr>
          <w:gridAfter w:val="1"/>
          <w:wAfter w:w="105" w:type="dxa"/>
        </w:trPr>
        <w:tc>
          <w:tcPr>
            <w:tcW w:w="2452" w:type="dxa"/>
            <w:gridSpan w:val="2"/>
          </w:tcPr>
          <w:p w:rsidR="00EF6D32" w:rsidRPr="009D32B0" w:rsidRDefault="00EF6D32" w:rsidP="00DE6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EF6D32" w:rsidRPr="009D32B0" w:rsidRDefault="00EF6D32" w:rsidP="00DE67F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060" w:type="dxa"/>
          </w:tcPr>
          <w:p w:rsidR="00EF6D32" w:rsidRPr="009D32B0" w:rsidRDefault="00EF6D32" w:rsidP="00DE67F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4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32" w:rsidRPr="009D32B0" w:rsidRDefault="00EF6D32" w:rsidP="00DE67F3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6D32" w:rsidRPr="00AD4F87" w:rsidTr="00DE67F3">
        <w:trPr>
          <w:gridAfter w:val="1"/>
          <w:wAfter w:w="105" w:type="dxa"/>
        </w:trPr>
        <w:tc>
          <w:tcPr>
            <w:tcW w:w="2452" w:type="dxa"/>
            <w:gridSpan w:val="2"/>
          </w:tcPr>
          <w:p w:rsidR="00EF6D32" w:rsidRPr="009D32B0" w:rsidRDefault="00EF6D32" w:rsidP="00DE6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EF6D32" w:rsidRPr="009D32B0" w:rsidRDefault="00EF6D32" w:rsidP="00DE67F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060" w:type="dxa"/>
          </w:tcPr>
          <w:p w:rsidR="00EF6D32" w:rsidRPr="009D32B0" w:rsidRDefault="00EF6D32" w:rsidP="00DE67F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32" w:rsidRPr="009D32B0" w:rsidRDefault="00EF6D32" w:rsidP="00DE67F3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9D32B0">
              <w:rPr>
                <w:rFonts w:ascii="Times New Roman" w:hAnsi="Times New Roman"/>
              </w:rPr>
              <w:t>(дата</w:t>
            </w:r>
            <w:r>
              <w:rPr>
                <w:rFonts w:ascii="Times New Roman" w:hAnsi="Times New Roman"/>
              </w:rPr>
              <w:t xml:space="preserve"> подачи заявления</w:t>
            </w:r>
            <w:r w:rsidRPr="009D32B0">
              <w:rPr>
                <w:rFonts w:ascii="Times New Roman" w:hAnsi="Times New Roman"/>
              </w:rPr>
              <w:t>)</w:t>
            </w:r>
          </w:p>
        </w:tc>
      </w:tr>
    </w:tbl>
    <w:p w:rsidR="00B2094F" w:rsidRPr="0072756C" w:rsidRDefault="00B2094F" w:rsidP="0085343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B2094F" w:rsidRPr="0072756C" w:rsidSect="009D32B0">
      <w:pgSz w:w="11906" w:h="16838"/>
      <w:pgMar w:top="249" w:right="424" w:bottom="24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11" w:rsidRDefault="00A70211" w:rsidP="00777113">
      <w:pPr>
        <w:spacing w:after="0" w:line="240" w:lineRule="auto"/>
      </w:pPr>
      <w:r>
        <w:separator/>
      </w:r>
    </w:p>
  </w:endnote>
  <w:endnote w:type="continuationSeparator" w:id="0">
    <w:p w:rsidR="00A70211" w:rsidRDefault="00A70211" w:rsidP="0077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11" w:rsidRDefault="00A70211" w:rsidP="00777113">
      <w:pPr>
        <w:spacing w:after="0" w:line="240" w:lineRule="auto"/>
      </w:pPr>
      <w:r>
        <w:separator/>
      </w:r>
    </w:p>
  </w:footnote>
  <w:footnote w:type="continuationSeparator" w:id="0">
    <w:p w:rsidR="00A70211" w:rsidRDefault="00A70211" w:rsidP="00777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F05A4"/>
    <w:multiLevelType w:val="hybridMultilevel"/>
    <w:tmpl w:val="3C88B15C"/>
    <w:lvl w:ilvl="0" w:tplc="227A29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2A51C9"/>
    <w:multiLevelType w:val="hybridMultilevel"/>
    <w:tmpl w:val="0542120A"/>
    <w:lvl w:ilvl="0" w:tplc="B2003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3F7098"/>
    <w:multiLevelType w:val="hybridMultilevel"/>
    <w:tmpl w:val="A934C102"/>
    <w:lvl w:ilvl="0" w:tplc="227A29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6824AA"/>
    <w:multiLevelType w:val="hybridMultilevel"/>
    <w:tmpl w:val="721C2D98"/>
    <w:lvl w:ilvl="0" w:tplc="227A29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7AB71A3"/>
    <w:multiLevelType w:val="hybridMultilevel"/>
    <w:tmpl w:val="88F81616"/>
    <w:lvl w:ilvl="0" w:tplc="227A29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92A5A5B"/>
    <w:multiLevelType w:val="hybridMultilevel"/>
    <w:tmpl w:val="3B989A14"/>
    <w:lvl w:ilvl="0" w:tplc="227A29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6C63D9"/>
    <w:multiLevelType w:val="hybridMultilevel"/>
    <w:tmpl w:val="A7C6CFEC"/>
    <w:lvl w:ilvl="0" w:tplc="227A29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21277F"/>
    <w:multiLevelType w:val="hybridMultilevel"/>
    <w:tmpl w:val="F05216E0"/>
    <w:lvl w:ilvl="0" w:tplc="227A29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A0"/>
    <w:rsid w:val="00034E64"/>
    <w:rsid w:val="0007226E"/>
    <w:rsid w:val="00080AC6"/>
    <w:rsid w:val="000A6DC4"/>
    <w:rsid w:val="000E2F3E"/>
    <w:rsid w:val="000F3DD5"/>
    <w:rsid w:val="00120D1A"/>
    <w:rsid w:val="00124C5F"/>
    <w:rsid w:val="001711F4"/>
    <w:rsid w:val="001734E9"/>
    <w:rsid w:val="00173514"/>
    <w:rsid w:val="00195951"/>
    <w:rsid w:val="00196C08"/>
    <w:rsid w:val="00197BEA"/>
    <w:rsid w:val="001B3BEE"/>
    <w:rsid w:val="001B782C"/>
    <w:rsid w:val="001C4867"/>
    <w:rsid w:val="001D3097"/>
    <w:rsid w:val="001D3370"/>
    <w:rsid w:val="001E391F"/>
    <w:rsid w:val="0026450D"/>
    <w:rsid w:val="00277F83"/>
    <w:rsid w:val="002B01F7"/>
    <w:rsid w:val="00302225"/>
    <w:rsid w:val="00307354"/>
    <w:rsid w:val="00354CB5"/>
    <w:rsid w:val="0036553C"/>
    <w:rsid w:val="00393065"/>
    <w:rsid w:val="003A695E"/>
    <w:rsid w:val="003B44C3"/>
    <w:rsid w:val="003B7A7E"/>
    <w:rsid w:val="003D42E1"/>
    <w:rsid w:val="00412378"/>
    <w:rsid w:val="00465E2A"/>
    <w:rsid w:val="00484EBF"/>
    <w:rsid w:val="004A055D"/>
    <w:rsid w:val="004C6887"/>
    <w:rsid w:val="004E134E"/>
    <w:rsid w:val="00500833"/>
    <w:rsid w:val="0051466A"/>
    <w:rsid w:val="00523E96"/>
    <w:rsid w:val="005423BD"/>
    <w:rsid w:val="00551969"/>
    <w:rsid w:val="00584C00"/>
    <w:rsid w:val="005D0944"/>
    <w:rsid w:val="00602A9B"/>
    <w:rsid w:val="00621641"/>
    <w:rsid w:val="006258B4"/>
    <w:rsid w:val="0064054B"/>
    <w:rsid w:val="00640E4F"/>
    <w:rsid w:val="00664B59"/>
    <w:rsid w:val="00681970"/>
    <w:rsid w:val="00694506"/>
    <w:rsid w:val="006A3F8B"/>
    <w:rsid w:val="006B519E"/>
    <w:rsid w:val="006C4421"/>
    <w:rsid w:val="006C7492"/>
    <w:rsid w:val="006E341C"/>
    <w:rsid w:val="0072756C"/>
    <w:rsid w:val="007560A1"/>
    <w:rsid w:val="00777113"/>
    <w:rsid w:val="00797C4D"/>
    <w:rsid w:val="007C4BEA"/>
    <w:rsid w:val="0085226D"/>
    <w:rsid w:val="00853434"/>
    <w:rsid w:val="00856517"/>
    <w:rsid w:val="008663A0"/>
    <w:rsid w:val="00891DDB"/>
    <w:rsid w:val="008C6D5C"/>
    <w:rsid w:val="008D6F67"/>
    <w:rsid w:val="008E5F26"/>
    <w:rsid w:val="00912161"/>
    <w:rsid w:val="00957B2C"/>
    <w:rsid w:val="00967480"/>
    <w:rsid w:val="009B3FDB"/>
    <w:rsid w:val="009C7D83"/>
    <w:rsid w:val="009D32B0"/>
    <w:rsid w:val="009E1A07"/>
    <w:rsid w:val="00A0008C"/>
    <w:rsid w:val="00A24E72"/>
    <w:rsid w:val="00A55B1A"/>
    <w:rsid w:val="00A70211"/>
    <w:rsid w:val="00A74B23"/>
    <w:rsid w:val="00A82A94"/>
    <w:rsid w:val="00AA42CE"/>
    <w:rsid w:val="00AD260A"/>
    <w:rsid w:val="00AD4F87"/>
    <w:rsid w:val="00B05A44"/>
    <w:rsid w:val="00B2094F"/>
    <w:rsid w:val="00B22FC6"/>
    <w:rsid w:val="00B657F0"/>
    <w:rsid w:val="00B71862"/>
    <w:rsid w:val="00B71C7C"/>
    <w:rsid w:val="00B80C30"/>
    <w:rsid w:val="00BA3E3E"/>
    <w:rsid w:val="00BA45FB"/>
    <w:rsid w:val="00BC3CF9"/>
    <w:rsid w:val="00BE2A84"/>
    <w:rsid w:val="00BE5D67"/>
    <w:rsid w:val="00C44474"/>
    <w:rsid w:val="00C472D7"/>
    <w:rsid w:val="00C50757"/>
    <w:rsid w:val="00C87DD6"/>
    <w:rsid w:val="00CC0869"/>
    <w:rsid w:val="00CD5954"/>
    <w:rsid w:val="00CE0EC1"/>
    <w:rsid w:val="00D05763"/>
    <w:rsid w:val="00D47FF3"/>
    <w:rsid w:val="00D53859"/>
    <w:rsid w:val="00D5530A"/>
    <w:rsid w:val="00D64B98"/>
    <w:rsid w:val="00D729BA"/>
    <w:rsid w:val="00DB4B89"/>
    <w:rsid w:val="00DD454D"/>
    <w:rsid w:val="00DE6376"/>
    <w:rsid w:val="00E31D41"/>
    <w:rsid w:val="00E62188"/>
    <w:rsid w:val="00E85735"/>
    <w:rsid w:val="00E949D9"/>
    <w:rsid w:val="00EB2A58"/>
    <w:rsid w:val="00ED2288"/>
    <w:rsid w:val="00EE6D1F"/>
    <w:rsid w:val="00EF6D32"/>
    <w:rsid w:val="00F14331"/>
    <w:rsid w:val="00F16089"/>
    <w:rsid w:val="00F25C50"/>
    <w:rsid w:val="00F33A93"/>
    <w:rsid w:val="00F375A9"/>
    <w:rsid w:val="00F472AB"/>
    <w:rsid w:val="00F556D1"/>
    <w:rsid w:val="00F707A0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ED11EE25-3314-4F67-A91A-64571488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47FF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405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771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7113"/>
  </w:style>
  <w:style w:type="paragraph" w:styleId="a6">
    <w:name w:val="footer"/>
    <w:basedOn w:val="a"/>
    <w:link w:val="a7"/>
    <w:uiPriority w:val="99"/>
    <w:unhideWhenUsed/>
    <w:rsid w:val="007771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ВИР</cp:lastModifiedBy>
  <cp:revision>2</cp:revision>
  <cp:lastPrinted>2018-06-20T07:45:00Z</cp:lastPrinted>
  <dcterms:created xsi:type="dcterms:W3CDTF">2018-08-23T10:40:00Z</dcterms:created>
  <dcterms:modified xsi:type="dcterms:W3CDTF">2018-08-23T10:40:00Z</dcterms:modified>
</cp:coreProperties>
</file>